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1665BE" w:rsidRPr="0074713C" w:rsidTr="0035729C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5BE" w:rsidRPr="0074713C" w:rsidRDefault="001665BE" w:rsidP="003572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5BE" w:rsidRPr="0074713C" w:rsidRDefault="001665BE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4713C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665BE" w:rsidRPr="0074713C" w:rsidRDefault="001665BE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4713C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665BE" w:rsidRPr="0074713C" w:rsidRDefault="001665BE" w:rsidP="003572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4713C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665BE" w:rsidRPr="0074713C" w:rsidRDefault="001665BE" w:rsidP="003572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74713C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665BE" w:rsidRPr="0074713C" w:rsidTr="0035729C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65BE" w:rsidRPr="0074713C" w:rsidRDefault="001665BE" w:rsidP="0035729C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665BE" w:rsidRPr="0074713C" w:rsidTr="0035729C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665BE" w:rsidRDefault="001665BE" w:rsidP="003572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74713C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74713C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51247E" w:rsidRPr="0074713C" w:rsidRDefault="0051247E" w:rsidP="003572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34612C" w:rsidRPr="0074713C" w:rsidTr="0035729C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4612C" w:rsidRPr="00F81ADA" w:rsidRDefault="00167411" w:rsidP="0034612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164-010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612C" w:rsidRDefault="000F6B03" w:rsidP="00554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  <w:r w:rsidR="005541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8D78E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Enero</w:t>
            </w:r>
            <w:r w:rsidR="000E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201</w:t>
            </w:r>
            <w:r w:rsidR="008D78E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  <w:bookmarkStart w:id="0" w:name="_GoBack"/>
            <w:bookmarkEnd w:id="0"/>
          </w:p>
        </w:tc>
      </w:tr>
      <w:tr w:rsidR="0034612C" w:rsidRPr="0074713C" w:rsidTr="0035729C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4612C" w:rsidRPr="00603A1C" w:rsidRDefault="009955CA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03A1C">
              <w:rPr>
                <w:rFonts w:ascii="Arial" w:eastAsia="Calibri" w:hAnsi="Arial" w:cs="Arial"/>
                <w:b/>
                <w:sz w:val="18"/>
                <w:szCs w:val="18"/>
              </w:rPr>
              <w:t>OPERADOR BARRIDO MECANICO</w:t>
            </w:r>
          </w:p>
        </w:tc>
      </w:tr>
      <w:tr w:rsidR="0034612C" w:rsidRPr="0074713C" w:rsidTr="0035729C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Operador  Barrido Mecánico</w:t>
            </w:r>
          </w:p>
        </w:tc>
      </w:tr>
      <w:tr w:rsidR="0034612C" w:rsidRPr="0074713C" w:rsidTr="0035729C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F81ADA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34612C" w:rsidRPr="0074713C" w:rsidTr="0035729C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34612C" w:rsidRPr="0074713C" w:rsidTr="0035729C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612C" w:rsidRPr="00F81ADA" w:rsidRDefault="00840C88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Coordinación Operativa Barrido Mecánico</w:t>
            </w:r>
          </w:p>
        </w:tc>
      </w:tr>
      <w:tr w:rsidR="0034612C" w:rsidRPr="0074713C" w:rsidTr="0035729C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34612C" w:rsidRPr="0074713C" w:rsidTr="0035729C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Supervisor de Barrido Manual y Mecánico</w:t>
            </w:r>
          </w:p>
        </w:tc>
      </w:tr>
      <w:tr w:rsidR="0034612C" w:rsidRPr="0074713C" w:rsidTr="0035729C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34612C" w:rsidRPr="0074713C" w:rsidTr="0035729C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4612C" w:rsidRPr="0074713C" w:rsidTr="0035729C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Mantener limpias las avenidas de la ciudad cubriendo oportunamente las rutas asignadas con el servicio de barrido mecánico.</w:t>
            </w:r>
          </w:p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34612C" w:rsidRPr="0074713C" w:rsidTr="0035729C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C7583E" w:rsidRPr="00C7583E" w:rsidTr="0035729C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C7583E" w:rsidRDefault="00983D45" w:rsidP="003461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7583E">
              <w:rPr>
                <w:rFonts w:ascii="Arial" w:eastAsia="Calibri" w:hAnsi="Arial" w:cs="Arial"/>
                <w:sz w:val="18"/>
                <w:szCs w:val="18"/>
              </w:rPr>
              <w:t>Verificar el b</w:t>
            </w:r>
            <w:r w:rsidR="0034612C" w:rsidRPr="00C7583E">
              <w:rPr>
                <w:rFonts w:ascii="Arial" w:eastAsia="Calibri" w:hAnsi="Arial" w:cs="Arial"/>
                <w:sz w:val="18"/>
                <w:szCs w:val="18"/>
              </w:rPr>
              <w:t>uen uso del vehículo y equipo asignado.</w:t>
            </w:r>
          </w:p>
          <w:p w:rsidR="0034612C" w:rsidRPr="00C7583E" w:rsidRDefault="0034612C" w:rsidP="001735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7583E">
              <w:rPr>
                <w:rFonts w:ascii="Arial" w:eastAsia="Calibri" w:hAnsi="Arial" w:cs="Arial"/>
                <w:sz w:val="18"/>
                <w:szCs w:val="18"/>
              </w:rPr>
              <w:t xml:space="preserve">Reportar a su superior cualquier anomalía ocurrida en el turno. </w:t>
            </w:r>
          </w:p>
          <w:p w:rsidR="0034612C" w:rsidRPr="00C7583E" w:rsidRDefault="0034612C" w:rsidP="003461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7583E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  <w:p w:rsidR="0034612C" w:rsidRPr="00C7583E" w:rsidRDefault="0034612C" w:rsidP="003461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7583E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34612C" w:rsidRPr="00C7583E" w:rsidRDefault="0034612C" w:rsidP="003461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7583E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34612C" w:rsidRPr="0074713C" w:rsidTr="0035729C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4612C" w:rsidRPr="006D362D" w:rsidTr="0035729C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983D45" w:rsidP="003461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34612C" w:rsidRPr="00F81ADA">
              <w:rPr>
                <w:rFonts w:ascii="Arial" w:eastAsia="Calibri" w:hAnsi="Arial" w:cs="Arial"/>
                <w:sz w:val="18"/>
                <w:szCs w:val="18"/>
              </w:rPr>
              <w:t xml:space="preserve"> con su superior al inicio del turno para control de asistencia</w:t>
            </w:r>
          </w:p>
          <w:p w:rsidR="0034612C" w:rsidRPr="00F81ADA" w:rsidRDefault="0034612C" w:rsidP="003461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983D4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los niveles y estado físico de la unidad asignada y carga combustible (</w:t>
            </w:r>
            <w:proofErr w:type="spellStart"/>
            <w:r w:rsidRPr="00F81ADA">
              <w:rPr>
                <w:rFonts w:ascii="Arial" w:eastAsia="Calibri" w:hAnsi="Arial" w:cs="Arial"/>
                <w:sz w:val="18"/>
                <w:szCs w:val="18"/>
              </w:rPr>
              <w:t>Check</w:t>
            </w:r>
            <w:proofErr w:type="spellEnd"/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81ADA">
              <w:rPr>
                <w:rFonts w:ascii="Arial" w:eastAsia="Calibri" w:hAnsi="Arial" w:cs="Arial"/>
                <w:sz w:val="18"/>
                <w:szCs w:val="18"/>
              </w:rPr>
              <w:t>List</w:t>
            </w:r>
            <w:proofErr w:type="spellEnd"/>
            <w:r w:rsidRPr="00F81ADA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34612C" w:rsidRPr="00F81ADA" w:rsidRDefault="0034612C" w:rsidP="003461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Realiza</w:t>
            </w:r>
            <w:r w:rsidR="00983D4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recorridos según las rutas asignadas en el turno. Prendiendo luces, estrobos y torreta de la unidad al salir de la Dirección Operativa de Zona.</w:t>
            </w:r>
          </w:p>
          <w:p w:rsidR="0034612C" w:rsidRPr="00F81ADA" w:rsidRDefault="0034612C" w:rsidP="003461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Informar al supervisor las actividades realizadas en el formato correspondiente.</w:t>
            </w:r>
          </w:p>
          <w:p w:rsidR="0034612C" w:rsidRPr="00F81ADA" w:rsidRDefault="00983D45" w:rsidP="003461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Lavar</w:t>
            </w:r>
            <w:r w:rsidR="0034612C" w:rsidRPr="00F81ADA">
              <w:rPr>
                <w:rFonts w:ascii="Arial" w:eastAsia="Calibri" w:hAnsi="Arial" w:cs="Arial"/>
                <w:sz w:val="18"/>
                <w:szCs w:val="18"/>
              </w:rPr>
              <w:t xml:space="preserve"> Completo y Sopeteo de Radiador de la barredora mecánica al final del turno correspondiente (cuando aplique).Se asegura de entregar la unidad asignada en buenas condiciones físico-mecánicas y limpia para el siguiente turno</w:t>
            </w:r>
          </w:p>
        </w:tc>
      </w:tr>
      <w:tr w:rsidR="0034612C" w:rsidRPr="0074713C" w:rsidTr="0035729C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4612C" w:rsidRPr="0074713C" w:rsidTr="0035729C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612C" w:rsidRPr="0074713C" w:rsidTr="0035729C">
        <w:trPr>
          <w:trHeight w:val="6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34612C" w:rsidRPr="0074713C" w:rsidTr="0035729C">
        <w:trPr>
          <w:trHeight w:val="13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Manejo de Herramientas Mecánicas (Para limpieza de Cepillos)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Manejo de </w:t>
            </w:r>
            <w:proofErr w:type="spellStart"/>
            <w:r w:rsidRPr="00F81ADA">
              <w:rPr>
                <w:rFonts w:ascii="Arial" w:eastAsia="Calibri" w:hAnsi="Arial" w:cs="Arial"/>
                <w:sz w:val="18"/>
                <w:szCs w:val="18"/>
              </w:rPr>
              <w:t>Hidrolavadora</w:t>
            </w:r>
            <w:proofErr w:type="spellEnd"/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 para Limpieza de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Conocimiento del manual de operación de barredora mecánica.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4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7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81ADA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612C" w:rsidRPr="00F81ADA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612C" w:rsidRPr="0074713C" w:rsidTr="0035729C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4612C" w:rsidRPr="0074713C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4713C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34612C" w:rsidRPr="0074713C" w:rsidRDefault="0034612C" w:rsidP="0034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4713C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74713C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74713C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74713C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74713C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34612C" w:rsidRPr="0074713C" w:rsidTr="0035729C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4612C" w:rsidRPr="0074713C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4713C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612C" w:rsidRPr="0074713C" w:rsidTr="0035729C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4612C" w:rsidRPr="0074713C" w:rsidRDefault="0034612C" w:rsidP="003461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74713C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55A5" w:rsidRPr="0074713C" w:rsidTr="0035729C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2A44F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A955A5" w:rsidRPr="0074713C" w:rsidTr="00F348AD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5A5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5A5" w:rsidRPr="00F81ADA" w:rsidRDefault="002A44F6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5A5" w:rsidRPr="00F81ADA" w:rsidRDefault="00A955A5" w:rsidP="00A9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34612C" w:rsidRPr="0074713C" w:rsidTr="0035729C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81ADA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34612C" w:rsidRPr="0074713C" w:rsidTr="00C15F5A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81ADA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81AD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1AD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81A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34612C" w:rsidRPr="00F81ADA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612C" w:rsidRPr="00B7698E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698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880829" w:rsidRPr="00B7698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="00981B8B" w:rsidRPr="00B7698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34612C" w:rsidRPr="007157EA" w:rsidTr="009A11CE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5D55BD" w:rsidRDefault="0034612C" w:rsidP="00346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5D55BD" w:rsidRDefault="0034612C" w:rsidP="00346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12C" w:rsidRPr="005D55BD" w:rsidRDefault="0034612C" w:rsidP="0034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DB7CC6" w:rsidRDefault="00DB7CC6"/>
    <w:sectPr w:rsidR="00DB7CC6" w:rsidSect="00FA7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F0"/>
    <w:multiLevelType w:val="hybridMultilevel"/>
    <w:tmpl w:val="878A2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0262C"/>
    <w:multiLevelType w:val="hybridMultilevel"/>
    <w:tmpl w:val="404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5BE"/>
    <w:rsid w:val="0002628D"/>
    <w:rsid w:val="000E781D"/>
    <w:rsid w:val="000F6B03"/>
    <w:rsid w:val="001665BE"/>
    <w:rsid w:val="00167411"/>
    <w:rsid w:val="0017358E"/>
    <w:rsid w:val="001F17FC"/>
    <w:rsid w:val="00283998"/>
    <w:rsid w:val="002A44F6"/>
    <w:rsid w:val="00334681"/>
    <w:rsid w:val="0034612C"/>
    <w:rsid w:val="00347198"/>
    <w:rsid w:val="00357E45"/>
    <w:rsid w:val="0051247E"/>
    <w:rsid w:val="005541D2"/>
    <w:rsid w:val="0056569B"/>
    <w:rsid w:val="00603A1C"/>
    <w:rsid w:val="006808DA"/>
    <w:rsid w:val="006D362D"/>
    <w:rsid w:val="006D7723"/>
    <w:rsid w:val="00755EAC"/>
    <w:rsid w:val="00772D5B"/>
    <w:rsid w:val="007A1FFB"/>
    <w:rsid w:val="00800BD4"/>
    <w:rsid w:val="00840C88"/>
    <w:rsid w:val="00880829"/>
    <w:rsid w:val="008D78E5"/>
    <w:rsid w:val="008F2F7A"/>
    <w:rsid w:val="00951EAA"/>
    <w:rsid w:val="00981B8B"/>
    <w:rsid w:val="00983D45"/>
    <w:rsid w:val="009955CA"/>
    <w:rsid w:val="009A338E"/>
    <w:rsid w:val="00A955A5"/>
    <w:rsid w:val="00AD1519"/>
    <w:rsid w:val="00B7698E"/>
    <w:rsid w:val="00B80E2C"/>
    <w:rsid w:val="00C15F5A"/>
    <w:rsid w:val="00C32AE5"/>
    <w:rsid w:val="00C7583E"/>
    <w:rsid w:val="00DA2E36"/>
    <w:rsid w:val="00DB7CC6"/>
    <w:rsid w:val="00E16BD3"/>
    <w:rsid w:val="00E802BC"/>
    <w:rsid w:val="00F81ADA"/>
    <w:rsid w:val="00FA7672"/>
    <w:rsid w:val="00FC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55</cp:revision>
  <dcterms:created xsi:type="dcterms:W3CDTF">2015-08-19T17:19:00Z</dcterms:created>
  <dcterms:modified xsi:type="dcterms:W3CDTF">2019-02-01T20:28:00Z</dcterms:modified>
</cp:coreProperties>
</file>