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1665BE" w:rsidRPr="0074713C" w:rsidTr="0035729C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5BE" w:rsidRPr="0074713C" w:rsidRDefault="001665BE" w:rsidP="0035729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5BE" w:rsidRPr="0074713C" w:rsidRDefault="001665BE" w:rsidP="0035729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74713C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1665BE" w:rsidRPr="0074713C" w:rsidRDefault="001665BE" w:rsidP="0035729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74713C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1665BE" w:rsidRPr="0074713C" w:rsidRDefault="001665BE" w:rsidP="003572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74713C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1665BE" w:rsidRPr="0074713C" w:rsidRDefault="001665BE" w:rsidP="003572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74713C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1665BE" w:rsidRPr="0074713C" w:rsidTr="0035729C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665BE" w:rsidRPr="0074713C" w:rsidRDefault="001665BE" w:rsidP="0035729C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1665BE" w:rsidRPr="0074713C" w:rsidTr="0035729C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665BE" w:rsidRDefault="001665BE" w:rsidP="0035729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</w:pPr>
            <w:r w:rsidRPr="0074713C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74713C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  <w:p w:rsidR="0051247E" w:rsidRPr="0074713C" w:rsidRDefault="0051247E" w:rsidP="0035729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</w:tr>
      <w:tr w:rsidR="0034612C" w:rsidRPr="0074713C" w:rsidTr="0035729C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4612C" w:rsidRPr="00F81ADA" w:rsidRDefault="0034612C" w:rsidP="00346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34612C" w:rsidRPr="00F81ADA" w:rsidRDefault="0034612C" w:rsidP="003461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4612C" w:rsidRPr="00F81ADA" w:rsidRDefault="00167411" w:rsidP="0034612C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164-010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4612C" w:rsidRPr="00F81ADA" w:rsidRDefault="0034612C" w:rsidP="00346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4612C" w:rsidRDefault="000F6B03" w:rsidP="005541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</w:t>
            </w:r>
            <w:r w:rsidR="005541D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  <w:r w:rsidR="008D78E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Enero</w:t>
            </w:r>
            <w:r w:rsidR="000E781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201</w:t>
            </w:r>
            <w:r w:rsidR="008D78E5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9</w:t>
            </w:r>
            <w:bookmarkStart w:id="0" w:name="_GoBack"/>
            <w:bookmarkEnd w:id="0"/>
          </w:p>
        </w:tc>
      </w:tr>
      <w:tr w:rsidR="0034612C" w:rsidRPr="0074713C" w:rsidTr="0035729C">
        <w:trPr>
          <w:trHeight w:val="144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612C" w:rsidRPr="00F81ADA" w:rsidRDefault="0034612C" w:rsidP="00346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34612C" w:rsidRPr="00603A1C" w:rsidRDefault="009955CA" w:rsidP="0034612C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03A1C">
              <w:rPr>
                <w:rFonts w:ascii="Arial" w:eastAsia="Calibri" w:hAnsi="Arial" w:cs="Arial"/>
                <w:b/>
                <w:sz w:val="18"/>
                <w:szCs w:val="18"/>
              </w:rPr>
              <w:t>OPERADOR BARRIDO MECANICO</w:t>
            </w:r>
          </w:p>
        </w:tc>
      </w:tr>
      <w:tr w:rsidR="0034612C" w:rsidRPr="0074713C" w:rsidTr="0035729C">
        <w:trPr>
          <w:trHeight w:val="200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612C" w:rsidRPr="00F81ADA" w:rsidRDefault="0034612C" w:rsidP="00346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34612C" w:rsidRPr="00F81ADA" w:rsidRDefault="0034612C" w:rsidP="0034612C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34612C" w:rsidRPr="00F81ADA" w:rsidRDefault="0034612C" w:rsidP="0034612C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Operador  Barrido Mecánico</w:t>
            </w:r>
          </w:p>
        </w:tc>
      </w:tr>
      <w:tr w:rsidR="0034612C" w:rsidRPr="0074713C" w:rsidTr="0035729C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612C" w:rsidRPr="00F81ADA" w:rsidRDefault="0034612C" w:rsidP="00346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34612C" w:rsidRPr="00F81ADA" w:rsidRDefault="0034612C" w:rsidP="0034612C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34612C" w:rsidRPr="00F81ADA" w:rsidRDefault="0034612C" w:rsidP="0034612C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F81ADA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34612C" w:rsidRPr="0074713C" w:rsidTr="0035729C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612C" w:rsidRPr="00F81ADA" w:rsidRDefault="0034612C" w:rsidP="00346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34612C" w:rsidRPr="0074713C" w:rsidTr="0035729C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12C" w:rsidRPr="00F81ADA" w:rsidRDefault="0034612C" w:rsidP="00346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34612C" w:rsidRPr="00F81ADA" w:rsidRDefault="00840C88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Coordinación Operativa Barrido Mecánico</w:t>
            </w:r>
          </w:p>
        </w:tc>
      </w:tr>
      <w:tr w:rsidR="0034612C" w:rsidRPr="0074713C" w:rsidTr="0035729C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4612C" w:rsidRPr="00F81ADA" w:rsidRDefault="0034612C" w:rsidP="00346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34612C" w:rsidRPr="00F81ADA" w:rsidRDefault="0034612C" w:rsidP="00346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34612C" w:rsidRPr="0074713C" w:rsidTr="0035729C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612C" w:rsidRPr="00F81ADA" w:rsidRDefault="0034612C" w:rsidP="00346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Supervisor de Barrido Manual y Mecánico</w:t>
            </w:r>
          </w:p>
        </w:tc>
      </w:tr>
      <w:tr w:rsidR="0034612C" w:rsidRPr="0074713C" w:rsidTr="0035729C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12C" w:rsidRPr="00F81ADA" w:rsidRDefault="0034612C" w:rsidP="00346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34612C" w:rsidRPr="0074713C" w:rsidTr="0035729C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34612C" w:rsidRPr="0074713C" w:rsidTr="0035729C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Mantener limpias las avenidas de la ciudad cubriendo oportunamente las rutas asignadas con el servicio de barrido mecánico.</w:t>
            </w:r>
          </w:p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34612C" w:rsidRPr="0074713C" w:rsidTr="0035729C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34612C" w:rsidRPr="00F81ADA" w:rsidRDefault="0034612C" w:rsidP="0034612C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  <w:p w:rsidR="0034612C" w:rsidRPr="00F81ADA" w:rsidRDefault="0034612C" w:rsidP="0034612C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</w:p>
        </w:tc>
      </w:tr>
      <w:tr w:rsidR="00C7583E" w:rsidRPr="00C7583E" w:rsidTr="0035729C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12C" w:rsidRPr="00C7583E" w:rsidRDefault="00983D45" w:rsidP="003461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7583E">
              <w:rPr>
                <w:rFonts w:ascii="Arial" w:eastAsia="Calibri" w:hAnsi="Arial" w:cs="Arial"/>
                <w:sz w:val="18"/>
                <w:szCs w:val="18"/>
              </w:rPr>
              <w:t>Verificar el b</w:t>
            </w:r>
            <w:r w:rsidR="0034612C" w:rsidRPr="00C7583E">
              <w:rPr>
                <w:rFonts w:ascii="Arial" w:eastAsia="Calibri" w:hAnsi="Arial" w:cs="Arial"/>
                <w:sz w:val="18"/>
                <w:szCs w:val="18"/>
              </w:rPr>
              <w:t>uen uso del vehículo y equipo asignado.</w:t>
            </w:r>
          </w:p>
          <w:p w:rsidR="0034612C" w:rsidRPr="00C7583E" w:rsidRDefault="0034612C" w:rsidP="001735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7583E">
              <w:rPr>
                <w:rFonts w:ascii="Arial" w:eastAsia="Calibri" w:hAnsi="Arial" w:cs="Arial"/>
                <w:sz w:val="18"/>
                <w:szCs w:val="18"/>
              </w:rPr>
              <w:t xml:space="preserve">Reportar a su superior cualquier anomalía ocurrida en el turno. </w:t>
            </w:r>
          </w:p>
          <w:p w:rsidR="0034612C" w:rsidRPr="00C7583E" w:rsidRDefault="0034612C" w:rsidP="003461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7583E">
              <w:rPr>
                <w:rFonts w:ascii="Arial" w:eastAsia="Calibri" w:hAnsi="Arial" w:cs="Arial"/>
                <w:sz w:val="18"/>
                <w:szCs w:val="18"/>
              </w:rPr>
              <w:t>Portar licencia de manejo de Chofer actualizada.</w:t>
            </w:r>
          </w:p>
          <w:p w:rsidR="0034612C" w:rsidRPr="00C7583E" w:rsidRDefault="0034612C" w:rsidP="003461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7583E">
              <w:rPr>
                <w:rFonts w:ascii="Arial" w:eastAsia="Calibri" w:hAnsi="Arial" w:cs="Arial"/>
                <w:sz w:val="18"/>
                <w:szCs w:val="18"/>
              </w:rPr>
              <w:t>Cumplir y hacer cumplir los lineamientos del Reglamento Interno de Trabajo.</w:t>
            </w:r>
          </w:p>
          <w:p w:rsidR="0034612C" w:rsidRPr="00C7583E" w:rsidRDefault="0034612C" w:rsidP="0034612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7583E">
              <w:rPr>
                <w:rFonts w:ascii="Arial" w:eastAsia="Calibri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34612C" w:rsidRPr="0074713C" w:rsidTr="0035729C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34612C" w:rsidRPr="00F81ADA" w:rsidRDefault="0034612C" w:rsidP="0034612C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  <w:p w:rsidR="0034612C" w:rsidRPr="00F81ADA" w:rsidRDefault="0034612C" w:rsidP="0034612C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34612C" w:rsidRPr="006D362D" w:rsidTr="0035729C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12C" w:rsidRPr="00F81ADA" w:rsidRDefault="00983D45" w:rsidP="0034612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Reportar</w:t>
            </w:r>
            <w:r w:rsidR="0034612C" w:rsidRPr="00F81ADA">
              <w:rPr>
                <w:rFonts w:ascii="Arial" w:eastAsia="Calibri" w:hAnsi="Arial" w:cs="Arial"/>
                <w:sz w:val="18"/>
                <w:szCs w:val="18"/>
              </w:rPr>
              <w:t xml:space="preserve"> con su superior al inicio del turno para control de asistencia</w:t>
            </w:r>
          </w:p>
          <w:p w:rsidR="0034612C" w:rsidRPr="00F81ADA" w:rsidRDefault="0034612C" w:rsidP="0034612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Revisa</w:t>
            </w:r>
            <w:r w:rsidR="00983D45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F81ADA">
              <w:rPr>
                <w:rFonts w:ascii="Arial" w:eastAsia="Calibri" w:hAnsi="Arial" w:cs="Arial"/>
                <w:sz w:val="18"/>
                <w:szCs w:val="18"/>
              </w:rPr>
              <w:t xml:space="preserve"> los niveles y estado físico de la unidad asignada y carga combustible (</w:t>
            </w:r>
            <w:proofErr w:type="spellStart"/>
            <w:r w:rsidRPr="00F81ADA">
              <w:rPr>
                <w:rFonts w:ascii="Arial" w:eastAsia="Calibri" w:hAnsi="Arial" w:cs="Arial"/>
                <w:sz w:val="18"/>
                <w:szCs w:val="18"/>
              </w:rPr>
              <w:t>Check</w:t>
            </w:r>
            <w:proofErr w:type="spellEnd"/>
            <w:r w:rsidRPr="00F81AD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F81ADA">
              <w:rPr>
                <w:rFonts w:ascii="Arial" w:eastAsia="Calibri" w:hAnsi="Arial" w:cs="Arial"/>
                <w:sz w:val="18"/>
                <w:szCs w:val="18"/>
              </w:rPr>
              <w:t>List</w:t>
            </w:r>
            <w:proofErr w:type="spellEnd"/>
            <w:r w:rsidRPr="00F81ADA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34612C" w:rsidRPr="00F81ADA" w:rsidRDefault="0034612C" w:rsidP="0034612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Realiza</w:t>
            </w:r>
            <w:r w:rsidR="00983D45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F81ADA">
              <w:rPr>
                <w:rFonts w:ascii="Arial" w:eastAsia="Calibri" w:hAnsi="Arial" w:cs="Arial"/>
                <w:sz w:val="18"/>
                <w:szCs w:val="18"/>
              </w:rPr>
              <w:t xml:space="preserve"> recorridos según las rutas asignadas en el turno. Prendiendo luces, estrobos y torreta de la unidad al salir de la Dirección Operativa de Zona.</w:t>
            </w:r>
          </w:p>
          <w:p w:rsidR="0034612C" w:rsidRPr="00F81ADA" w:rsidRDefault="0034612C" w:rsidP="0034612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Informar al supervisor las actividades realizadas en el formato correspondiente.</w:t>
            </w:r>
          </w:p>
          <w:p w:rsidR="0034612C" w:rsidRPr="00F81ADA" w:rsidRDefault="00983D45" w:rsidP="0034612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Lavar</w:t>
            </w:r>
            <w:r w:rsidR="0034612C" w:rsidRPr="00F81ADA">
              <w:rPr>
                <w:rFonts w:ascii="Arial" w:eastAsia="Calibri" w:hAnsi="Arial" w:cs="Arial"/>
                <w:sz w:val="18"/>
                <w:szCs w:val="18"/>
              </w:rPr>
              <w:t xml:space="preserve"> Completo y Sopeteo de Radiador de la barredora mecánica al final del turno correspondiente (cuando aplique).Se asegura de entregar la unidad asignada en buenas condiciones físico-mecánicas y limpia para el siguiente turno</w:t>
            </w:r>
          </w:p>
        </w:tc>
      </w:tr>
      <w:tr w:rsidR="0034612C" w:rsidRPr="0074713C" w:rsidTr="0035729C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4612C" w:rsidRPr="00F81ADA" w:rsidRDefault="0034612C" w:rsidP="0034612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34612C" w:rsidRPr="0074713C" w:rsidTr="0035729C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34612C" w:rsidRPr="0074713C" w:rsidTr="0035729C">
        <w:trPr>
          <w:trHeight w:val="66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12C" w:rsidRPr="0074713C" w:rsidTr="0035729C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N/A</w:t>
            </w:r>
          </w:p>
        </w:tc>
      </w:tr>
      <w:tr w:rsidR="0034612C" w:rsidRPr="0074713C" w:rsidTr="0035729C">
        <w:trPr>
          <w:trHeight w:val="130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Manejo de Herramientas Mecánicas (Para limpieza de Cepillos)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12C" w:rsidRPr="0074713C" w:rsidTr="0035729C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 xml:space="preserve">Manejo de </w:t>
            </w:r>
            <w:proofErr w:type="spellStart"/>
            <w:r w:rsidRPr="00F81ADA">
              <w:rPr>
                <w:rFonts w:ascii="Arial" w:eastAsia="Calibri" w:hAnsi="Arial" w:cs="Arial"/>
                <w:sz w:val="18"/>
                <w:szCs w:val="18"/>
              </w:rPr>
              <w:t>Hidrolavadora</w:t>
            </w:r>
            <w:proofErr w:type="spellEnd"/>
            <w:r w:rsidRPr="00F81ADA">
              <w:rPr>
                <w:rFonts w:ascii="Arial" w:eastAsia="Calibri" w:hAnsi="Arial" w:cs="Arial"/>
                <w:sz w:val="18"/>
                <w:szCs w:val="18"/>
              </w:rPr>
              <w:t xml:space="preserve"> para Limpieza de Equipo.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12C" w:rsidRPr="0074713C" w:rsidTr="0035729C">
        <w:trPr>
          <w:trHeight w:val="17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Conocimiento del manual de operación de barredora mecánica.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12C" w:rsidRPr="0074713C" w:rsidTr="0035729C">
        <w:trPr>
          <w:trHeight w:val="15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 xml:space="preserve">Normas de Seguridad y Protección,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12C" w:rsidRPr="0074713C" w:rsidTr="0035729C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12C" w:rsidRPr="0074713C" w:rsidTr="0035729C">
        <w:trPr>
          <w:trHeight w:val="15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Reglamento de Tránsito y área metropolitana.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12C" w:rsidRPr="0074713C" w:rsidTr="0035729C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Los manuales que conforman los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12C" w:rsidRPr="0074713C" w:rsidTr="0035729C">
        <w:trPr>
          <w:trHeight w:val="23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12C" w:rsidRPr="00F81ADA" w:rsidRDefault="0034612C" w:rsidP="0034612C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Reglamento Interior de Trabajo.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12C" w:rsidRPr="0074713C" w:rsidTr="0035729C">
        <w:trPr>
          <w:trHeight w:val="142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12C" w:rsidRPr="0074713C" w:rsidTr="0035729C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12C" w:rsidRPr="0074713C" w:rsidTr="0035729C">
        <w:trPr>
          <w:trHeight w:val="17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Disciplina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12C" w:rsidRPr="0074713C" w:rsidTr="0035729C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12C" w:rsidRPr="0074713C" w:rsidTr="0035729C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F81ADA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12C" w:rsidRPr="00F81ADA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12C" w:rsidRPr="0074713C" w:rsidTr="0035729C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12C" w:rsidRPr="0074713C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4713C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34612C" w:rsidRPr="0074713C" w:rsidRDefault="0034612C" w:rsidP="0034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4713C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74713C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74713C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74713C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74713C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34612C" w:rsidRPr="0074713C" w:rsidTr="0035729C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34612C" w:rsidRPr="0074713C" w:rsidRDefault="0034612C" w:rsidP="0034612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74713C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34612C" w:rsidRPr="0074713C" w:rsidTr="0035729C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34612C" w:rsidRPr="0074713C" w:rsidRDefault="0034612C" w:rsidP="0034612C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74713C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A955A5" w:rsidRPr="0074713C" w:rsidTr="0035729C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A5" w:rsidRDefault="00A955A5" w:rsidP="00A9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955A5" w:rsidRDefault="00A955A5" w:rsidP="00A9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A955A5" w:rsidRDefault="00A955A5" w:rsidP="00A9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955A5" w:rsidRDefault="00A955A5" w:rsidP="00A9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A955A5" w:rsidRDefault="00A955A5" w:rsidP="00A9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A5" w:rsidRPr="00F81ADA" w:rsidRDefault="00A955A5" w:rsidP="00A9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955A5" w:rsidRPr="00F81ADA" w:rsidRDefault="00A955A5" w:rsidP="00A9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A955A5" w:rsidRPr="00F81ADA" w:rsidRDefault="00A955A5" w:rsidP="00A9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955A5" w:rsidRPr="00F81ADA" w:rsidRDefault="00A955A5" w:rsidP="00A9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 w:rsidR="002A44F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55A5" w:rsidRPr="00F81ADA" w:rsidRDefault="00A955A5" w:rsidP="00A9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955A5" w:rsidRPr="00F81ADA" w:rsidRDefault="00A955A5" w:rsidP="00A9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A955A5" w:rsidRPr="00F81ADA" w:rsidRDefault="00A955A5" w:rsidP="00A9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A955A5" w:rsidRPr="00F81ADA" w:rsidRDefault="00A955A5" w:rsidP="00A95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A955A5" w:rsidRPr="0074713C" w:rsidTr="00F348AD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55A5" w:rsidRDefault="00A955A5" w:rsidP="00A9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55A5" w:rsidRPr="00F81ADA" w:rsidRDefault="002A44F6" w:rsidP="00A9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55A5" w:rsidRPr="00F81ADA" w:rsidRDefault="00A955A5" w:rsidP="00A95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81AD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34612C" w:rsidRPr="0074713C" w:rsidTr="0035729C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4612C" w:rsidRPr="00F81ADA" w:rsidRDefault="0034612C" w:rsidP="003461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1ADA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34612C" w:rsidRPr="0074713C" w:rsidTr="00C15F5A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12C" w:rsidRPr="00F81ADA" w:rsidRDefault="0034612C" w:rsidP="003461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34612C" w:rsidRPr="00F81ADA" w:rsidRDefault="0034612C" w:rsidP="003461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1ADA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34612C" w:rsidRPr="00F81ADA" w:rsidRDefault="0034612C" w:rsidP="003461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34612C" w:rsidRPr="00F81ADA" w:rsidRDefault="0034612C" w:rsidP="003461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1ADA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12C" w:rsidRPr="00F81ADA" w:rsidRDefault="0034612C" w:rsidP="00346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34612C" w:rsidRPr="00F81ADA" w:rsidRDefault="0034612C" w:rsidP="00346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34612C" w:rsidRPr="00F81ADA" w:rsidRDefault="0034612C" w:rsidP="00346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4612C" w:rsidRPr="00F81ADA" w:rsidRDefault="0034612C" w:rsidP="0034612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81ADA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12C" w:rsidRPr="00F81ADA" w:rsidRDefault="0034612C" w:rsidP="00346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4612C" w:rsidRPr="00F81ADA" w:rsidRDefault="0034612C" w:rsidP="00346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81AD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34612C" w:rsidRPr="00F81ADA" w:rsidRDefault="0034612C" w:rsidP="00346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34612C" w:rsidRPr="00B7698E" w:rsidRDefault="0034612C" w:rsidP="00346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7698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880829" w:rsidRPr="00B7698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 w:rsidR="00981B8B" w:rsidRPr="00B7698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34612C" w:rsidRPr="007157EA" w:rsidTr="009A11CE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12C" w:rsidRPr="005D55BD" w:rsidRDefault="0034612C" w:rsidP="00346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5BD">
              <w:rPr>
                <w:rFonts w:ascii="Arial" w:hAnsi="Arial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12C" w:rsidRPr="005D55BD" w:rsidRDefault="0034612C" w:rsidP="00346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5BD">
              <w:rPr>
                <w:rFonts w:ascii="Arial" w:hAnsi="Arial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12C" w:rsidRPr="005D55BD" w:rsidRDefault="0034612C" w:rsidP="00346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5D55B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DB7CC6" w:rsidRDefault="00DB7CC6"/>
    <w:sectPr w:rsidR="00DB7CC6" w:rsidSect="00FA76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AF0"/>
    <w:multiLevelType w:val="hybridMultilevel"/>
    <w:tmpl w:val="878A2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0262C"/>
    <w:multiLevelType w:val="hybridMultilevel"/>
    <w:tmpl w:val="4042A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65BE"/>
    <w:rsid w:val="0002628D"/>
    <w:rsid w:val="000E781D"/>
    <w:rsid w:val="000F6B03"/>
    <w:rsid w:val="001665BE"/>
    <w:rsid w:val="00167411"/>
    <w:rsid w:val="0017358E"/>
    <w:rsid w:val="001F17FC"/>
    <w:rsid w:val="00283998"/>
    <w:rsid w:val="002A44F6"/>
    <w:rsid w:val="00334681"/>
    <w:rsid w:val="0034612C"/>
    <w:rsid w:val="00347198"/>
    <w:rsid w:val="00357E45"/>
    <w:rsid w:val="0051247E"/>
    <w:rsid w:val="005541D2"/>
    <w:rsid w:val="0056569B"/>
    <w:rsid w:val="00603A1C"/>
    <w:rsid w:val="006808DA"/>
    <w:rsid w:val="006D362D"/>
    <w:rsid w:val="006D7723"/>
    <w:rsid w:val="00755EAC"/>
    <w:rsid w:val="00772D5B"/>
    <w:rsid w:val="007A1FFB"/>
    <w:rsid w:val="00800BD4"/>
    <w:rsid w:val="00840C88"/>
    <w:rsid w:val="00880829"/>
    <w:rsid w:val="008D78E5"/>
    <w:rsid w:val="008F2F7A"/>
    <w:rsid w:val="00951EAA"/>
    <w:rsid w:val="00981B8B"/>
    <w:rsid w:val="00983D45"/>
    <w:rsid w:val="009955CA"/>
    <w:rsid w:val="009A338E"/>
    <w:rsid w:val="00A955A5"/>
    <w:rsid w:val="00AD1519"/>
    <w:rsid w:val="00B7698E"/>
    <w:rsid w:val="00B80E2C"/>
    <w:rsid w:val="00C15F5A"/>
    <w:rsid w:val="00C32AE5"/>
    <w:rsid w:val="00C7583E"/>
    <w:rsid w:val="00DA2E36"/>
    <w:rsid w:val="00DB7CC6"/>
    <w:rsid w:val="00E16BD3"/>
    <w:rsid w:val="00E802BC"/>
    <w:rsid w:val="00F81ADA"/>
    <w:rsid w:val="00FA7672"/>
    <w:rsid w:val="00FC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2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2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Mendez Medina</dc:creator>
  <cp:lastModifiedBy>Diana Nereida Luna Vazquez</cp:lastModifiedBy>
  <cp:revision>55</cp:revision>
  <dcterms:created xsi:type="dcterms:W3CDTF">2015-08-19T17:19:00Z</dcterms:created>
  <dcterms:modified xsi:type="dcterms:W3CDTF">2019-02-01T20:28:00Z</dcterms:modified>
</cp:coreProperties>
</file>